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DE6A" w14:textId="77777777" w:rsidR="00512F4B" w:rsidRDefault="009D2AB6">
      <w:pPr>
        <w:spacing w:after="28"/>
        <w:jc w:val="right"/>
      </w:pPr>
      <w:r>
        <w:rPr>
          <w:noProof/>
        </w:rPr>
        <w:drawing>
          <wp:inline distT="0" distB="0" distL="0" distR="0" wp14:anchorId="3902D4A4" wp14:editId="3CA473F7">
            <wp:extent cx="6554724" cy="103936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4724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595C85DD" w14:textId="77777777" w:rsidR="00512F4B" w:rsidRDefault="009D2AB6">
      <w:pPr>
        <w:spacing w:after="0"/>
        <w:ind w:left="16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D8844C7" w14:textId="77777777" w:rsidR="00512F4B" w:rsidRDefault="009D2AB6">
      <w:pPr>
        <w:spacing w:after="0"/>
        <w:ind w:left="16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FC369CB" w14:textId="270F8438" w:rsidR="00512F4B" w:rsidRDefault="009D2AB6">
      <w:pPr>
        <w:pStyle w:val="Heading1"/>
        <w:spacing w:line="252" w:lineRule="auto"/>
        <w:jc w:val="center"/>
      </w:pPr>
      <w:r>
        <w:t xml:space="preserve">MCSA NATIONAL </w:t>
      </w:r>
      <w:proofErr w:type="spellStart"/>
      <w:r>
        <w:t>Nominasievorm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nasionale</w:t>
      </w:r>
      <w:proofErr w:type="spellEnd"/>
      <w:r>
        <w:t xml:space="preserve"> </w:t>
      </w:r>
      <w:proofErr w:type="spellStart"/>
      <w:r>
        <w:t>bestuurslede</w:t>
      </w:r>
      <w:proofErr w:type="spellEnd"/>
      <w:r>
        <w:t xml:space="preserve"> / Nomination form for national committee members:  2023</w:t>
      </w:r>
      <w:r>
        <w:t>/2024</w:t>
      </w:r>
    </w:p>
    <w:p w14:paraId="06BE9958" w14:textId="77777777" w:rsidR="00512F4B" w:rsidRDefault="009D2AB6">
      <w:pPr>
        <w:spacing w:after="0"/>
        <w:ind w:left="14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90D7D8A" w14:textId="77777777" w:rsidR="00512F4B" w:rsidRDefault="009D2AB6">
      <w:pPr>
        <w:spacing w:after="46"/>
        <w:ind w:left="-29" w:right="-123"/>
      </w:pPr>
      <w:r>
        <w:rPr>
          <w:noProof/>
        </w:rPr>
        <mc:AlternateContent>
          <mc:Choice Requires="wpg">
            <w:drawing>
              <wp:inline distT="0" distB="0" distL="0" distR="0" wp14:anchorId="0C01A326" wp14:editId="35DCA92B">
                <wp:extent cx="6682740" cy="18288"/>
                <wp:effectExtent l="0" t="0" r="0" b="0"/>
                <wp:docPr id="2174" name="Group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18288"/>
                          <a:chOff x="0" y="0"/>
                          <a:chExt cx="6682740" cy="18288"/>
                        </a:xfrm>
                      </wpg:grpSpPr>
                      <wps:wsp>
                        <wps:cNvPr id="2440" name="Shape 2440"/>
                        <wps:cNvSpPr/>
                        <wps:spPr>
                          <a:xfrm>
                            <a:off x="0" y="0"/>
                            <a:ext cx="66827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40" h="18288">
                                <a:moveTo>
                                  <a:pt x="0" y="0"/>
                                </a:moveTo>
                                <a:lnTo>
                                  <a:pt x="6682740" y="0"/>
                                </a:lnTo>
                                <a:lnTo>
                                  <a:pt x="66827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4" style="width:526.2pt;height:1.44002pt;mso-position-horizontal-relative:char;mso-position-vertical-relative:line" coordsize="66827,182">
                <v:shape id="Shape 2441" style="position:absolute;width:66827;height:182;left:0;top:0;" coordsize="6682740,18288" path="m0,0l6682740,0l668274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595F64A" w14:textId="77777777" w:rsidR="00512F4B" w:rsidRDefault="009D2AB6">
      <w:pPr>
        <w:spacing w:after="7"/>
      </w:pPr>
      <w:r>
        <w:rPr>
          <w:rFonts w:ascii="Times New Roman" w:eastAsia="Times New Roman" w:hAnsi="Times New Roman" w:cs="Times New Roman"/>
        </w:rPr>
        <w:t xml:space="preserve"> </w:t>
      </w:r>
    </w:p>
    <w:p w14:paraId="151668F3" w14:textId="77777777" w:rsidR="00512F4B" w:rsidRDefault="009D2AB6">
      <w:pPr>
        <w:pStyle w:val="Heading2"/>
        <w:tabs>
          <w:tab w:val="center" w:pos="2879"/>
          <w:tab w:val="center" w:pos="3601"/>
          <w:tab w:val="center" w:pos="4321"/>
          <w:tab w:val="center" w:pos="6284"/>
        </w:tabs>
        <w:ind w:left="-15" w:firstLine="0"/>
      </w:pPr>
      <w:r>
        <w:t xml:space="preserve">VOORSITTER/CHAIRMAN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SEKRETARESSE/SECRETARY </w:t>
      </w:r>
    </w:p>
    <w:tbl>
      <w:tblPr>
        <w:tblStyle w:val="TableGrid"/>
        <w:tblW w:w="10486" w:type="dxa"/>
        <w:tblInd w:w="5" w:type="dxa"/>
        <w:tblCellMar>
          <w:top w:w="168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2129"/>
        <w:gridCol w:w="2976"/>
        <w:gridCol w:w="2551"/>
      </w:tblGrid>
      <w:tr w:rsidR="00512F4B" w14:paraId="1264F4C5" w14:textId="77777777">
        <w:trPr>
          <w:trHeight w:val="7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F3B1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nomineer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14:paraId="79C596BA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 herewith nominate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E13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C628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nomineer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14:paraId="4203E2C5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 herewith nominate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B52" w14:textId="77777777" w:rsidR="00512F4B" w:rsidRDefault="009D2AB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6B554683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E416" w14:textId="77777777" w:rsidR="00512F4B" w:rsidRDefault="009D2AB6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Voorsteller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/Proposer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F483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1B3B" w14:textId="77777777" w:rsidR="00512F4B" w:rsidRDefault="009D2AB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Voorsteller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/Proposer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7E0" w14:textId="77777777" w:rsidR="00512F4B" w:rsidRDefault="009D2AB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337205F4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FD23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Sekondant/Second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F0C5" w14:textId="77777777" w:rsidR="00512F4B" w:rsidRDefault="009D2AB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933B" w14:textId="77777777" w:rsidR="00512F4B" w:rsidRDefault="009D2AB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Sekondant/Second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F3DC" w14:textId="77777777" w:rsidR="00512F4B" w:rsidRDefault="009D2A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23727C04" w14:textId="77777777">
        <w:trPr>
          <w:trHeight w:val="7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42F9" w14:textId="77777777" w:rsidR="00512F4B" w:rsidRDefault="009D2AB6">
            <w:pPr>
              <w:spacing w:after="0"/>
              <w:ind w:left="3" w:right="145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aanvaar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nominasie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I accept the nomination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226D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6C84" w14:textId="77777777" w:rsidR="00512F4B" w:rsidRDefault="009D2AB6">
            <w:pPr>
              <w:spacing w:after="0"/>
              <w:ind w:left="3" w:right="242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aanvaar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nominasie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 accept the nomination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D147" w14:textId="77777777" w:rsidR="00512F4B" w:rsidRDefault="009D2AB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5BA6B12A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7C84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Datum/Date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D6B4" w14:textId="77777777" w:rsidR="00512F4B" w:rsidRDefault="009D2A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8FE1" w14:textId="77777777" w:rsidR="00512F4B" w:rsidRDefault="009D2A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Datum/Date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986E" w14:textId="77777777" w:rsidR="00512F4B" w:rsidRDefault="009D2A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4E7862E" w14:textId="77777777" w:rsidR="00512F4B" w:rsidRDefault="009D2AB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1135818" w14:textId="77777777" w:rsidR="00512F4B" w:rsidRDefault="009D2AB6">
      <w:pPr>
        <w:spacing w:after="7"/>
      </w:pPr>
      <w:r>
        <w:rPr>
          <w:rFonts w:ascii="Times New Roman" w:eastAsia="Times New Roman" w:hAnsi="Times New Roman" w:cs="Times New Roman"/>
        </w:rPr>
        <w:t xml:space="preserve"> </w:t>
      </w:r>
    </w:p>
    <w:p w14:paraId="3E277233" w14:textId="77777777" w:rsidR="00512F4B" w:rsidRDefault="009D2AB6">
      <w:pPr>
        <w:pStyle w:val="Heading2"/>
        <w:tabs>
          <w:tab w:val="center" w:pos="2879"/>
          <w:tab w:val="center" w:pos="3599"/>
          <w:tab w:val="center" w:pos="4319"/>
          <w:tab w:val="center" w:pos="6676"/>
        </w:tabs>
        <w:ind w:left="-15" w:firstLine="0"/>
      </w:pPr>
      <w:r>
        <w:t xml:space="preserve">TESOURIER/TREASURER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VISIE VOORSITTER/VICE CHAIRMAN </w:t>
      </w:r>
    </w:p>
    <w:tbl>
      <w:tblPr>
        <w:tblStyle w:val="TableGrid"/>
        <w:tblW w:w="10486" w:type="dxa"/>
        <w:tblInd w:w="5" w:type="dxa"/>
        <w:tblCellMar>
          <w:top w:w="168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2129"/>
        <w:gridCol w:w="2976"/>
        <w:gridCol w:w="2551"/>
      </w:tblGrid>
      <w:tr w:rsidR="00512F4B" w14:paraId="3A6592C6" w14:textId="77777777">
        <w:trPr>
          <w:trHeight w:val="7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F46F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nomineer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14:paraId="7831FAFF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 herewith nominate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FD14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A63B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nomineer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14:paraId="6F110796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 herewith nominate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03BE" w14:textId="77777777" w:rsidR="00512F4B" w:rsidRDefault="009D2AB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68EECCE3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8E6B" w14:textId="77777777" w:rsidR="00512F4B" w:rsidRDefault="009D2AB6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Voorsteller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/Proposer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8C92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6D84" w14:textId="77777777" w:rsidR="00512F4B" w:rsidRDefault="009D2AB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Voorsteller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/Proposer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4ECD" w14:textId="77777777" w:rsidR="00512F4B" w:rsidRDefault="009D2AB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29501F50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0612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Sekondant/Second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9FB4" w14:textId="77777777" w:rsidR="00512F4B" w:rsidRDefault="009D2AB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9AF4" w14:textId="77777777" w:rsidR="00512F4B" w:rsidRDefault="009D2AB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Sekondant/Second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3EF6" w14:textId="77777777" w:rsidR="00512F4B" w:rsidRDefault="009D2A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44ADBBB3" w14:textId="77777777">
        <w:trPr>
          <w:trHeight w:val="7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FF88" w14:textId="77777777" w:rsidR="00512F4B" w:rsidRDefault="009D2AB6">
            <w:pPr>
              <w:spacing w:after="0"/>
              <w:ind w:left="3" w:right="145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aanvaar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nominasie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I accept the nomination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B21D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D4BC" w14:textId="77777777" w:rsidR="00512F4B" w:rsidRDefault="009D2AB6">
            <w:pPr>
              <w:spacing w:after="0"/>
              <w:ind w:left="3" w:right="242"/>
            </w:pP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aanvaar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nominasie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 accept the nomination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04BF" w14:textId="77777777" w:rsidR="00512F4B" w:rsidRDefault="009D2AB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12F4B" w14:paraId="33F86A8B" w14:textId="77777777">
        <w:trPr>
          <w:trHeight w:val="5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913A" w14:textId="77777777" w:rsidR="00512F4B" w:rsidRDefault="009D2AB6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Datum/Date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37B0" w14:textId="77777777" w:rsidR="00512F4B" w:rsidRDefault="009D2A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17B4" w14:textId="77777777" w:rsidR="00512F4B" w:rsidRDefault="009D2A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Datum/Date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3A25" w14:textId="77777777" w:rsidR="00512F4B" w:rsidRDefault="009D2A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C1C2CD0" w14:textId="77777777" w:rsidR="00512F4B" w:rsidRDefault="009D2AB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F00AFE" w14:textId="77777777" w:rsidR="00512F4B" w:rsidRDefault="009D2AB6">
      <w:pPr>
        <w:spacing w:after="4" w:line="25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Nomination forms should be signed by the nominee as accepted and forwarded to the secretary 10 days before the date of the meeting. </w:t>
      </w:r>
    </w:p>
    <w:p w14:paraId="76E28D88" w14:textId="77777777" w:rsidR="00512F4B" w:rsidRDefault="009D2AB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C5CA3BF" w14:textId="77777777" w:rsidR="00512F4B" w:rsidRDefault="009D2AB6">
      <w:pPr>
        <w:spacing w:after="4" w:line="25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Please email completed form to: motorhomeza@gmail.com </w:t>
      </w:r>
    </w:p>
    <w:sectPr w:rsidR="00512F4B">
      <w:pgSz w:w="11906" w:h="16838"/>
      <w:pgMar w:top="708" w:right="81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4B"/>
    <w:rsid w:val="00512F4B"/>
    <w:rsid w:val="009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26BF6"/>
  <w15:docId w15:val="{6D18C14B-4B3C-4FF0-9865-231A65F2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MCSA Nomination Form.docx</dc:title>
  <dc:subject/>
  <dc:creator>Sonja Otto -Accounts</dc:creator>
  <cp:keywords/>
  <cp:lastModifiedBy>Sonja Otto</cp:lastModifiedBy>
  <cp:revision>2</cp:revision>
  <dcterms:created xsi:type="dcterms:W3CDTF">2023-09-06T09:50:00Z</dcterms:created>
  <dcterms:modified xsi:type="dcterms:W3CDTF">2023-09-06T09:50:00Z</dcterms:modified>
</cp:coreProperties>
</file>