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98D6" w14:textId="77777777" w:rsidR="00C442EF" w:rsidRDefault="00C442EF">
      <w:pPr>
        <w:spacing w:after="28"/>
        <w:jc w:val="right"/>
        <w:rPr>
          <w:rFonts w:ascii="Times New Roman" w:eastAsia="Times New Roman" w:hAnsi="Times New Roman" w:cs="Times New Roman"/>
        </w:rPr>
      </w:pPr>
    </w:p>
    <w:p w14:paraId="6B37DE6A" w14:textId="1EA7DD11" w:rsidR="00512F4B" w:rsidRDefault="009D2AB6">
      <w:pPr>
        <w:spacing w:after="28"/>
        <w:jc w:val="right"/>
      </w:pPr>
      <w:r>
        <w:rPr>
          <w:noProof/>
        </w:rPr>
        <w:drawing>
          <wp:inline distT="0" distB="0" distL="0" distR="0" wp14:anchorId="3902D4A4" wp14:editId="3CA473F7">
            <wp:extent cx="6554724" cy="103936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72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95C85DD" w14:textId="77777777" w:rsidR="00512F4B" w:rsidRDefault="009D2AB6">
      <w:pPr>
        <w:spacing w:after="0"/>
        <w:ind w:left="16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D8844C7" w14:textId="77777777" w:rsidR="00512F4B" w:rsidRDefault="009D2AB6">
      <w:pPr>
        <w:spacing w:after="0"/>
        <w:ind w:left="16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FC369CB" w14:textId="34061B5D" w:rsidR="00512F4B" w:rsidRDefault="009D2AB6">
      <w:pPr>
        <w:pStyle w:val="Heading1"/>
        <w:spacing w:line="252" w:lineRule="auto"/>
        <w:jc w:val="center"/>
      </w:pPr>
      <w:r>
        <w:t xml:space="preserve">MCSA NATIONAL </w:t>
      </w:r>
      <w:proofErr w:type="spellStart"/>
      <w:r>
        <w:t>Nominasievorm</w:t>
      </w:r>
      <w:proofErr w:type="spellEnd"/>
      <w:r>
        <w:t xml:space="preserve"> vir </w:t>
      </w:r>
      <w:proofErr w:type="spellStart"/>
      <w:r w:rsidR="00F56C94">
        <w:t>N</w:t>
      </w:r>
      <w:r>
        <w:t>asionale</w:t>
      </w:r>
      <w:proofErr w:type="spellEnd"/>
      <w:r>
        <w:t xml:space="preserve"> </w:t>
      </w:r>
      <w:proofErr w:type="spellStart"/>
      <w:r w:rsidR="00F56C94">
        <w:t>B</w:t>
      </w:r>
      <w:r>
        <w:t>estuurslede</w:t>
      </w:r>
      <w:proofErr w:type="spellEnd"/>
      <w:r>
        <w:t xml:space="preserve"> / Nomination form for </w:t>
      </w:r>
      <w:r w:rsidR="00F56C94">
        <w:t>N</w:t>
      </w:r>
      <w:r>
        <w:t xml:space="preserve">ational </w:t>
      </w:r>
      <w:r w:rsidR="00F56C94">
        <w:t>C</w:t>
      </w:r>
      <w:r>
        <w:t xml:space="preserve">ommittee </w:t>
      </w:r>
      <w:r w:rsidR="00F56C94">
        <w:t>M</w:t>
      </w:r>
      <w:r>
        <w:t>embers:  202</w:t>
      </w:r>
      <w:r w:rsidR="00395A37">
        <w:t>4/2025</w:t>
      </w:r>
    </w:p>
    <w:p w14:paraId="06BE9958" w14:textId="77777777" w:rsidR="00512F4B" w:rsidRDefault="009D2AB6">
      <w:pPr>
        <w:spacing w:after="0"/>
        <w:ind w:left="14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90D7D8A" w14:textId="77777777" w:rsidR="00512F4B" w:rsidRDefault="009D2AB6">
      <w:pPr>
        <w:spacing w:after="46"/>
        <w:ind w:left="-29" w:right="-123"/>
      </w:pPr>
      <w:r>
        <w:rPr>
          <w:noProof/>
        </w:rPr>
        <mc:AlternateContent>
          <mc:Choice Requires="wpg">
            <w:drawing>
              <wp:inline distT="0" distB="0" distL="0" distR="0" wp14:anchorId="0C01A326" wp14:editId="35DCA92B">
                <wp:extent cx="6682740" cy="18288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8"/>
                          <a:chOff x="0" y="0"/>
                          <a:chExt cx="6682740" cy="18288"/>
                        </a:xfrm>
                      </wpg:grpSpPr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6682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8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4" style="width:526.2pt;height:1.44002pt;mso-position-horizontal-relative:char;mso-position-vertical-relative:line" coordsize="66827,182">
                <v:shape id="Shape 2441" style="position:absolute;width:66827;height:182;left:0;top:0;" coordsize="6682740,18288" path="m0,0l6682740,0l668274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95F64A" w14:textId="77777777" w:rsidR="00512F4B" w:rsidRDefault="009D2AB6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151668F3" w14:textId="77777777" w:rsidR="00512F4B" w:rsidRDefault="009D2AB6">
      <w:pPr>
        <w:pStyle w:val="Heading2"/>
        <w:tabs>
          <w:tab w:val="center" w:pos="2879"/>
          <w:tab w:val="center" w:pos="3601"/>
          <w:tab w:val="center" w:pos="4321"/>
          <w:tab w:val="center" w:pos="6284"/>
        </w:tabs>
        <w:ind w:left="-15" w:firstLine="0"/>
      </w:pPr>
      <w:r>
        <w:t xml:space="preserve">VOORSITTER/CHAIRMAN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SEKRETARESSE/SECRETARY </w:t>
      </w:r>
    </w:p>
    <w:tbl>
      <w:tblPr>
        <w:tblStyle w:val="TableGrid"/>
        <w:tblW w:w="10486" w:type="dxa"/>
        <w:tblInd w:w="5" w:type="dxa"/>
        <w:tblCellMar>
          <w:top w:w="168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29"/>
        <w:gridCol w:w="2976"/>
        <w:gridCol w:w="2551"/>
      </w:tblGrid>
      <w:tr w:rsidR="00512F4B" w14:paraId="1264F4C5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F3B1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79C596BA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E13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C628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4203E2C5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B52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6B554683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E416" w14:textId="77777777" w:rsidR="00512F4B" w:rsidRDefault="009D2AB6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F483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1B3B" w14:textId="77777777" w:rsidR="00512F4B" w:rsidRDefault="009D2AB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7E0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337205F4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FD23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0C5" w14:textId="77777777" w:rsidR="00512F4B" w:rsidRDefault="009D2AB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933B" w14:textId="77777777" w:rsidR="00512F4B" w:rsidRDefault="009D2AB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F3DC" w14:textId="77777777" w:rsidR="00512F4B" w:rsidRDefault="009D2AB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23727C04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42F9" w14:textId="77777777" w:rsidR="00512F4B" w:rsidRDefault="009D2AB6">
            <w:pPr>
              <w:ind w:left="3" w:right="145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 accept the nomination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26D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6C84" w14:textId="77777777" w:rsidR="00512F4B" w:rsidRDefault="009D2AB6">
            <w:pPr>
              <w:ind w:left="3" w:right="242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 accept the nomination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147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5BA6B12A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7C84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D6B4" w14:textId="77777777" w:rsidR="00512F4B" w:rsidRDefault="009D2AB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FE1" w14:textId="77777777" w:rsidR="00512F4B" w:rsidRDefault="009D2AB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986E" w14:textId="77777777" w:rsidR="00512F4B" w:rsidRDefault="009D2AB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E7862E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1135818" w14:textId="77777777" w:rsidR="00512F4B" w:rsidRDefault="009D2AB6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3E277233" w14:textId="77777777" w:rsidR="00512F4B" w:rsidRDefault="009D2AB6">
      <w:pPr>
        <w:pStyle w:val="Heading2"/>
        <w:tabs>
          <w:tab w:val="center" w:pos="2879"/>
          <w:tab w:val="center" w:pos="3599"/>
          <w:tab w:val="center" w:pos="4319"/>
          <w:tab w:val="center" w:pos="6676"/>
        </w:tabs>
        <w:ind w:left="-15" w:firstLine="0"/>
      </w:pPr>
      <w:r>
        <w:t xml:space="preserve">TESOURIER/TREASURER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VISIE VOORSITTER/VICE CHAIRMAN </w:t>
      </w:r>
    </w:p>
    <w:tbl>
      <w:tblPr>
        <w:tblStyle w:val="TableGrid"/>
        <w:tblW w:w="10486" w:type="dxa"/>
        <w:tblInd w:w="5" w:type="dxa"/>
        <w:tblCellMar>
          <w:top w:w="168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29"/>
        <w:gridCol w:w="2976"/>
        <w:gridCol w:w="2551"/>
      </w:tblGrid>
      <w:tr w:rsidR="00512F4B" w14:paraId="3A6592C6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46F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7831FAFF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D14" w14:textId="50A25B35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A63B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6F110796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3BE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68EECCE3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8E6B" w14:textId="77777777" w:rsidR="00512F4B" w:rsidRDefault="009D2AB6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8C92" w14:textId="31D9A24C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6D84" w14:textId="77777777" w:rsidR="00512F4B" w:rsidRDefault="009D2AB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4ECD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29501F50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0612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9FB4" w14:textId="4A7DD4CF" w:rsidR="00512F4B" w:rsidRDefault="009D2AB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AF4" w14:textId="77777777" w:rsidR="00512F4B" w:rsidRDefault="009D2AB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3EF6" w14:textId="77777777" w:rsidR="00512F4B" w:rsidRDefault="009D2AB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44ADBBB3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FF88" w14:textId="77777777" w:rsidR="00512F4B" w:rsidRDefault="009D2AB6">
            <w:pPr>
              <w:ind w:left="3" w:right="145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 accept the nomination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21D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4BC" w14:textId="77777777" w:rsidR="00512F4B" w:rsidRDefault="009D2AB6">
            <w:pPr>
              <w:ind w:left="3" w:right="242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 accept the nomination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4BF" w14:textId="77777777" w:rsidR="00512F4B" w:rsidRDefault="009D2AB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33F86A8B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913A" w14:textId="77777777" w:rsidR="00512F4B" w:rsidRDefault="009D2AB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37B0" w14:textId="77777777" w:rsidR="00512F4B" w:rsidRDefault="009D2AB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17B4" w14:textId="77777777" w:rsidR="00512F4B" w:rsidRDefault="009D2AB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3A25" w14:textId="77777777" w:rsidR="00512F4B" w:rsidRDefault="009D2AB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C1C2CD0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7BF3553" w14:textId="0DE42631" w:rsidR="0080757C" w:rsidRDefault="0080757C" w:rsidP="0080757C">
      <w:pPr>
        <w:pStyle w:val="Heading2"/>
        <w:tabs>
          <w:tab w:val="center" w:pos="2879"/>
          <w:tab w:val="center" w:pos="3599"/>
          <w:tab w:val="center" w:pos="4319"/>
          <w:tab w:val="center" w:pos="6676"/>
        </w:tabs>
        <w:ind w:left="-15" w:firstLine="0"/>
      </w:pPr>
    </w:p>
    <w:p w14:paraId="1E2B5F37" w14:textId="77777777" w:rsidR="00C442EF" w:rsidRDefault="00C442EF" w:rsidP="00C442EF"/>
    <w:p w14:paraId="3CEBF6E9" w14:textId="436C28C7" w:rsidR="00C442EF" w:rsidRPr="00C442EF" w:rsidRDefault="00C442EF" w:rsidP="00C442EF">
      <w:r>
        <w:lastRenderedPageBreak/>
        <w:t>ADDISIONELE LID/ADDITIONAL MEMBER</w:t>
      </w:r>
      <w:r>
        <w:tab/>
        <w:t xml:space="preserve"> </w:t>
      </w:r>
      <w:r>
        <w:tab/>
        <w:t xml:space="preserve">           ADDISIONELE LID/ADDITIONAL MEMBER</w:t>
      </w:r>
      <w:r>
        <w:tab/>
      </w:r>
    </w:p>
    <w:tbl>
      <w:tblPr>
        <w:tblStyle w:val="TableGrid"/>
        <w:tblW w:w="10486" w:type="dxa"/>
        <w:tblInd w:w="5" w:type="dxa"/>
        <w:tblCellMar>
          <w:top w:w="168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29"/>
        <w:gridCol w:w="2976"/>
        <w:gridCol w:w="2551"/>
      </w:tblGrid>
      <w:tr w:rsidR="0080757C" w14:paraId="4E0B0AC8" w14:textId="77777777" w:rsidTr="00BD5E25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738A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2AF64C6D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C87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5319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6DC7A791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5C70" w14:textId="77777777" w:rsidR="0080757C" w:rsidRDefault="0080757C" w:rsidP="00BD5E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757C" w14:paraId="3F0C7AAA" w14:textId="77777777" w:rsidTr="00BD5E25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692F" w14:textId="77777777" w:rsidR="0080757C" w:rsidRDefault="0080757C" w:rsidP="00BD5E25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F156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521A" w14:textId="77777777" w:rsidR="0080757C" w:rsidRDefault="0080757C" w:rsidP="00BD5E2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6B77" w14:textId="77777777" w:rsidR="0080757C" w:rsidRDefault="0080757C" w:rsidP="00BD5E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757C" w14:paraId="571702E6" w14:textId="77777777" w:rsidTr="00BD5E25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9BB4" w14:textId="77777777" w:rsidR="0080757C" w:rsidRDefault="0080757C" w:rsidP="00BD5E25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Sekondant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/Second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4153" w14:textId="77777777" w:rsidR="0080757C" w:rsidRDefault="0080757C" w:rsidP="00BD5E25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ED6F" w14:textId="77777777" w:rsidR="0080757C" w:rsidRDefault="0080757C" w:rsidP="00BD5E2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Sekondant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/Second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4D2" w14:textId="77777777" w:rsidR="0080757C" w:rsidRDefault="0080757C" w:rsidP="00BD5E2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757C" w14:paraId="3A027100" w14:textId="77777777" w:rsidTr="00BD5E25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2013" w14:textId="77777777" w:rsidR="0080757C" w:rsidRDefault="0080757C" w:rsidP="00BD5E25">
            <w:pPr>
              <w:ind w:left="3" w:right="145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 accept the nomination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4FAB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3A00" w14:textId="77777777" w:rsidR="0080757C" w:rsidRDefault="0080757C" w:rsidP="00BD5E25">
            <w:pPr>
              <w:ind w:left="3" w:right="242"/>
            </w:pPr>
            <w:r>
              <w:rPr>
                <w:rFonts w:ascii="Times New Roman" w:eastAsia="Times New Roman" w:hAnsi="Times New Roman" w:cs="Times New Roman"/>
              </w:rPr>
              <w:t xml:space="preserve">Ek aanvaar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 accept the nomination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D489" w14:textId="77777777" w:rsidR="0080757C" w:rsidRDefault="0080757C" w:rsidP="00BD5E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757C" w14:paraId="7CF25034" w14:textId="77777777" w:rsidTr="00BD5E25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B1" w14:textId="77777777" w:rsidR="0080757C" w:rsidRDefault="0080757C" w:rsidP="00BD5E2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5FBC" w14:textId="77777777" w:rsidR="0080757C" w:rsidRDefault="0080757C" w:rsidP="00BD5E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B677" w14:textId="77777777" w:rsidR="0080757C" w:rsidRDefault="0080757C" w:rsidP="00BD5E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E726" w14:textId="77777777" w:rsidR="0080757C" w:rsidRDefault="0080757C" w:rsidP="00BD5E2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9D9FA9" w14:textId="77777777" w:rsidR="0080757C" w:rsidRDefault="0080757C">
      <w:pPr>
        <w:spacing w:after="4" w:line="256" w:lineRule="auto"/>
        <w:ind w:left="-5" w:hanging="10"/>
        <w:rPr>
          <w:rFonts w:ascii="Times New Roman" w:eastAsia="Times New Roman" w:hAnsi="Times New Roman" w:cs="Times New Roman"/>
        </w:rPr>
      </w:pPr>
    </w:p>
    <w:p w14:paraId="3FF00AFE" w14:textId="77777777" w:rsidR="00512F4B" w:rsidRDefault="009D2AB6">
      <w:pPr>
        <w:spacing w:after="4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Nomination forms should be signed by the nominee as accepted and forwarded to the secretary 10 days before the date of the meeting. </w:t>
      </w:r>
    </w:p>
    <w:p w14:paraId="76E28D88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C5CA3BF" w14:textId="77777777" w:rsidR="00512F4B" w:rsidRDefault="009D2AB6">
      <w:pPr>
        <w:spacing w:after="4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Please email completed form to: motorhomeza@gmail.com </w:t>
      </w:r>
    </w:p>
    <w:sectPr w:rsidR="00512F4B">
      <w:pgSz w:w="11906" w:h="16838"/>
      <w:pgMar w:top="708" w:right="8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4B"/>
    <w:rsid w:val="00395A37"/>
    <w:rsid w:val="003A00D7"/>
    <w:rsid w:val="00484401"/>
    <w:rsid w:val="005052F2"/>
    <w:rsid w:val="00512F4B"/>
    <w:rsid w:val="0080757C"/>
    <w:rsid w:val="00817FA7"/>
    <w:rsid w:val="009D2AB6"/>
    <w:rsid w:val="009F029A"/>
    <w:rsid w:val="00C442EF"/>
    <w:rsid w:val="00C65689"/>
    <w:rsid w:val="00F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6BF6"/>
  <w15:docId w15:val="{6D18C14B-4B3C-4FF0-9865-231A65F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MCSA Nomination Form.docx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MCSA Nomination Form.docx</dc:title>
  <dc:subject/>
  <dc:creator>Sonja Otto -Accounts</dc:creator>
  <cp:keywords/>
  <cp:lastModifiedBy>Sonja Otto</cp:lastModifiedBy>
  <cp:revision>2</cp:revision>
  <dcterms:created xsi:type="dcterms:W3CDTF">2024-08-28T05:38:00Z</dcterms:created>
  <dcterms:modified xsi:type="dcterms:W3CDTF">2024-08-28T05:38:00Z</dcterms:modified>
</cp:coreProperties>
</file>